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CCE5B0" w14:textId="0F6400BE" w:rsidR="00D52831" w:rsidRDefault="00D52831" w:rsidP="00D90454">
      <w:pPr>
        <w:tabs>
          <w:tab w:val="righ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7951FB4" w14:textId="77777777" w:rsidR="00D52831" w:rsidRDefault="00D52831" w:rsidP="00D90454">
      <w:pPr>
        <w:tabs>
          <w:tab w:val="righ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8770511" w14:textId="0C81D1F0" w:rsidR="00281B5A" w:rsidRDefault="00281B5A" w:rsidP="00281B5A">
      <w:pPr>
        <w:pStyle w:val="Nagwek"/>
        <w:jc w:val="right"/>
      </w:pPr>
      <w:r>
        <w:t xml:space="preserve">                                                                                 </w:t>
      </w:r>
    </w:p>
    <w:p w14:paraId="3B317123" w14:textId="090A5B82" w:rsidR="00D52831" w:rsidRDefault="00281B5A" w:rsidP="00D90454">
      <w:pPr>
        <w:tabs>
          <w:tab w:val="righ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68F3D0B9" w14:textId="6A3F2533" w:rsidR="00D52831" w:rsidRDefault="00281B5A" w:rsidP="00D90454">
      <w:pPr>
        <w:tabs>
          <w:tab w:val="righ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Miejscowość, dnia ………………</w:t>
      </w:r>
      <w:r w:rsidR="00627A0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20</w:t>
      </w:r>
      <w:r w:rsidR="003B695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….</w:t>
      </w:r>
      <w:r w:rsidR="00627A0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r.</w:t>
      </w:r>
    </w:p>
    <w:p w14:paraId="70118DB0" w14:textId="72CE21CE" w:rsidR="00D90454" w:rsidRPr="00D90454" w:rsidRDefault="00D90454" w:rsidP="00D90454">
      <w:pPr>
        <w:tabs>
          <w:tab w:val="righ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04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</w:t>
      </w:r>
      <w:r w:rsidRPr="00D904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</w:p>
    <w:p w14:paraId="6C7579E4" w14:textId="57051F15" w:rsidR="00D90454" w:rsidRPr="00D90454" w:rsidRDefault="00627A06" w:rsidP="00D90454">
      <w:pPr>
        <w:tabs>
          <w:tab w:val="center" w:pos="216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 xml:space="preserve">                    </w:t>
      </w:r>
      <w:r w:rsidR="00D90454" w:rsidRPr="00D9045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Nazwisko i imię (Nazwa</w:t>
      </w:r>
      <w:r w:rsidR="000F5B27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 firmy</w:t>
      </w:r>
      <w:r w:rsidR="00390A82" w:rsidRPr="00E53E4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*</w:t>
      </w:r>
      <w:r w:rsidR="00D90454" w:rsidRPr="00D9045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)</w:t>
      </w:r>
    </w:p>
    <w:p w14:paraId="71D221D3" w14:textId="77777777" w:rsidR="00D90454" w:rsidRPr="00D90454" w:rsidRDefault="00D90454" w:rsidP="00D90454">
      <w:pPr>
        <w:spacing w:before="120"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D904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</w:t>
      </w:r>
    </w:p>
    <w:p w14:paraId="2568A18D" w14:textId="72C1F3B5" w:rsidR="00D90454" w:rsidRPr="00D90454" w:rsidRDefault="00281B5A" w:rsidP="00D90454">
      <w:pPr>
        <w:tabs>
          <w:tab w:val="center" w:pos="234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 xml:space="preserve">                     </w:t>
      </w:r>
      <w:r w:rsidR="00D90454" w:rsidRPr="00D9045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Adres </w:t>
      </w:r>
    </w:p>
    <w:p w14:paraId="3A0A687A" w14:textId="60EC5B9B" w:rsidR="00D90454" w:rsidRPr="00D90454" w:rsidRDefault="00D90454" w:rsidP="00D90454">
      <w:pPr>
        <w:tabs>
          <w:tab w:val="center" w:pos="1440"/>
          <w:tab w:val="center" w:pos="6840"/>
        </w:tabs>
        <w:spacing w:before="120"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</w:pPr>
      <w:r w:rsidRPr="00D904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  <w:t>.............................................</w:t>
      </w:r>
      <w:r w:rsidR="007449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.................................                          </w:t>
      </w:r>
      <w:r w:rsidR="00744924" w:rsidRPr="00C34B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Wójt Gminy Nielisz</w:t>
      </w:r>
    </w:p>
    <w:p w14:paraId="3C56EA62" w14:textId="230380F7" w:rsidR="00D90454" w:rsidRPr="00D90454" w:rsidRDefault="00D90454" w:rsidP="00D90454">
      <w:pPr>
        <w:tabs>
          <w:tab w:val="center" w:pos="1440"/>
          <w:tab w:val="center" w:pos="684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0454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ab/>
      </w:r>
      <w:r w:rsidRPr="00D9045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nr telefonu</w:t>
      </w:r>
      <w:r w:rsidRPr="00D904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 w:rsidR="00C34B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</w:t>
      </w:r>
      <w:r w:rsidR="007449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Nielisz 279, 22-413 Nielisz</w:t>
      </w:r>
    </w:p>
    <w:p w14:paraId="6D6A982D" w14:textId="45CE20F6" w:rsidR="00D90454" w:rsidRPr="00D90454" w:rsidRDefault="00D90454" w:rsidP="00D90454">
      <w:pPr>
        <w:tabs>
          <w:tab w:val="center" w:pos="1440"/>
          <w:tab w:val="center" w:pos="684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04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  <w:t xml:space="preserve">...............................................                                                          </w:t>
      </w:r>
    </w:p>
    <w:p w14:paraId="2D5CE9BD" w14:textId="5C6B34D7" w:rsidR="00D90454" w:rsidRPr="00D90454" w:rsidRDefault="00627A06" w:rsidP="00D90454">
      <w:pPr>
        <w:tabs>
          <w:tab w:val="center" w:pos="1440"/>
          <w:tab w:val="center" w:pos="684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                        </w:t>
      </w:r>
      <w:r w:rsidR="00D90454" w:rsidRPr="00D9045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NIP*</w:t>
      </w:r>
    </w:p>
    <w:p w14:paraId="607FC702" w14:textId="77777777" w:rsidR="00D90454" w:rsidRPr="00D90454" w:rsidRDefault="00D90454" w:rsidP="00D90454">
      <w:pPr>
        <w:tabs>
          <w:tab w:val="center" w:pos="1440"/>
          <w:tab w:val="center" w:pos="684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D90454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.....................................................</w:t>
      </w:r>
    </w:p>
    <w:p w14:paraId="21027F48" w14:textId="197012C1" w:rsidR="00D90454" w:rsidRPr="00D90454" w:rsidRDefault="00D90454" w:rsidP="00D90454">
      <w:pPr>
        <w:tabs>
          <w:tab w:val="center" w:pos="1440"/>
          <w:tab w:val="center" w:pos="68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18"/>
          <w:szCs w:val="18"/>
          <w:lang w:eastAsia="pl-PL"/>
          <w14:ligatures w14:val="none"/>
        </w:rPr>
      </w:pPr>
      <w:r w:rsidRPr="00D90454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                     REGON</w:t>
      </w:r>
      <w:r w:rsidRPr="00D9045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*</w:t>
      </w:r>
      <w:r w:rsidRPr="00D90454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:</w:t>
      </w:r>
    </w:p>
    <w:p w14:paraId="77D9A1AE" w14:textId="77777777" w:rsidR="00D90454" w:rsidRPr="00D90454" w:rsidRDefault="00D90454" w:rsidP="00D90454">
      <w:pPr>
        <w:tabs>
          <w:tab w:val="center" w:pos="1440"/>
          <w:tab w:val="center" w:pos="684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6C1FB6F" w14:textId="77777777" w:rsidR="00AA2B7F" w:rsidRDefault="00AA2B7F" w:rsidP="00D904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</w:pPr>
    </w:p>
    <w:p w14:paraId="731C76B6" w14:textId="6674B7F4" w:rsidR="00D90454" w:rsidRPr="00D90454" w:rsidRDefault="00D90454" w:rsidP="00D9045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D9045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WNIOSEK</w:t>
      </w:r>
    </w:p>
    <w:p w14:paraId="2603108A" w14:textId="77777777" w:rsidR="00D90454" w:rsidRPr="00D90454" w:rsidRDefault="00D90454" w:rsidP="00D9045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045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o wydanie warunków przyłączenia do sieci wodociągowej</w:t>
      </w:r>
    </w:p>
    <w:p w14:paraId="5E9E51AD" w14:textId="77777777" w:rsidR="00D90454" w:rsidRPr="00D90454" w:rsidRDefault="00D90454" w:rsidP="00D9045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7AB047FD" w14:textId="757FB28C" w:rsidR="00D90454" w:rsidRPr="00D90454" w:rsidRDefault="00D90454" w:rsidP="00D9045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04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Proszę o wydanie warunków przyłączenia do sieci wodociągowej dla nieruchomości położonej w</w:t>
      </w:r>
      <w:r w:rsidR="000F5B2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miejscowości</w:t>
      </w:r>
      <w:r w:rsidRPr="00D904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:</w:t>
      </w:r>
    </w:p>
    <w:p w14:paraId="57C6B590" w14:textId="77777777" w:rsidR="00D90454" w:rsidRPr="00D90454" w:rsidRDefault="00D90454" w:rsidP="00D9045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D302A81" w14:textId="77777777" w:rsidR="00D90454" w:rsidRPr="00D90454" w:rsidRDefault="00D90454" w:rsidP="00D9045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04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………………………….………ul................................................................ nr...................</w:t>
      </w:r>
    </w:p>
    <w:p w14:paraId="3BDB84DC" w14:textId="77777777" w:rsidR="00D90454" w:rsidRPr="00D90454" w:rsidRDefault="00D90454" w:rsidP="00D9045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F84B845" w14:textId="000A3B5E" w:rsidR="00D90454" w:rsidRPr="00D90454" w:rsidRDefault="00D90454" w:rsidP="00D9045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04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działka nr..................................... w obrębie.............................................................</w:t>
      </w:r>
      <w:r w:rsidR="000F5B27" w:rsidRPr="00390A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</w:t>
      </w:r>
    </w:p>
    <w:p w14:paraId="45E959BE" w14:textId="79D33302" w:rsidR="00A65DFA" w:rsidRPr="00390A82" w:rsidRDefault="00A65DFA" w:rsidP="00A65DFA">
      <w:pPr>
        <w:tabs>
          <w:tab w:val="center" w:pos="630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98F99BD" w14:textId="77777777" w:rsidR="00A736BA" w:rsidRPr="00E53E44" w:rsidRDefault="00A736BA" w:rsidP="00A65DFA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6C07A76" w14:textId="4EE99798" w:rsidR="00A65DFA" w:rsidRPr="00A65DFA" w:rsidRDefault="00A65DFA" w:rsidP="00A65DFA">
      <w:pPr>
        <w:spacing w:after="0" w:line="360" w:lineRule="auto"/>
        <w:jc w:val="both"/>
        <w:rPr>
          <w:rFonts w:ascii="Arial" w:eastAsia="Times New Roman" w:hAnsi="Arial" w:cs="Arial"/>
          <w:kern w:val="0"/>
          <w:sz w:val="20"/>
          <w:szCs w:val="24"/>
          <w:lang w:eastAsia="pl-PL"/>
          <w14:ligatures w14:val="none"/>
        </w:rPr>
      </w:pPr>
      <w:r w:rsidRPr="00A65D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Zgłaszam zapotrzebowanie na dostawę wody w ilości …………m</w:t>
      </w:r>
      <w:r w:rsidRPr="00A65DFA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pl-PL"/>
          <w14:ligatures w14:val="none"/>
        </w:rPr>
        <w:t>3</w:t>
      </w:r>
      <w:r w:rsidRPr="00A65D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/ dobę pod potrzeby: </w:t>
      </w:r>
      <w:proofErr w:type="spellStart"/>
      <w:r w:rsidRPr="00A65D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socjalno</w:t>
      </w:r>
      <w:proofErr w:type="spellEnd"/>
      <w:r w:rsidRPr="00A65D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– bytowe, produkcji spożywczej, p. </w:t>
      </w:r>
      <w:proofErr w:type="spellStart"/>
      <w:r w:rsidRPr="00A65D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poż</w:t>
      </w:r>
      <w:proofErr w:type="spellEnd"/>
      <w:r w:rsidRPr="00A65D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., inne, wymienić jakie </w:t>
      </w:r>
      <w:r w:rsidR="001445C3" w:rsidRPr="00E53E4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*</w:t>
      </w:r>
      <w:r w:rsidR="00E53E4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*</w:t>
      </w:r>
    </w:p>
    <w:p w14:paraId="7126D010" w14:textId="77777777" w:rsidR="00A65DFA" w:rsidRPr="00A65DFA" w:rsidRDefault="00A65DFA" w:rsidP="00A65DFA">
      <w:pPr>
        <w:spacing w:after="0" w:line="360" w:lineRule="auto"/>
        <w:jc w:val="both"/>
        <w:rPr>
          <w:rFonts w:ascii="Arial" w:eastAsia="Times New Roman" w:hAnsi="Arial" w:cs="Arial"/>
          <w:kern w:val="0"/>
          <w:sz w:val="20"/>
          <w:szCs w:val="24"/>
          <w:lang w:eastAsia="pl-PL"/>
          <w14:ligatures w14:val="none"/>
        </w:rPr>
      </w:pPr>
      <w:r w:rsidRPr="00A65DFA">
        <w:rPr>
          <w:rFonts w:ascii="Arial" w:eastAsia="Times New Roman" w:hAnsi="Arial" w:cs="Arial"/>
          <w:kern w:val="0"/>
          <w:sz w:val="20"/>
          <w:szCs w:val="24"/>
          <w:lang w:eastAsia="pl-PL"/>
          <w14:ligatures w14:val="none"/>
        </w:rPr>
        <w:t>…………………………………………………………………………………………………………………</w:t>
      </w:r>
    </w:p>
    <w:p w14:paraId="20B06EA3" w14:textId="77777777" w:rsidR="000E18BE" w:rsidRDefault="000E18BE" w:rsidP="00A65DFA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908F5C9" w14:textId="13E05884" w:rsidR="00A65DFA" w:rsidRPr="00A65DFA" w:rsidRDefault="00A65DFA" w:rsidP="00A65DFA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65D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 obiektu istniejącego, projektowanego</w:t>
      </w:r>
      <w:r w:rsidR="00E53E4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*</w:t>
      </w:r>
      <w:r w:rsidRPr="00A65D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* o charakterystyce:</w:t>
      </w:r>
    </w:p>
    <w:p w14:paraId="67CA2983" w14:textId="021CA19A" w:rsidR="00A65DFA" w:rsidRPr="00A65DFA" w:rsidRDefault="00A65DFA" w:rsidP="00A65DFA">
      <w:pPr>
        <w:spacing w:after="0" w:line="360" w:lineRule="auto"/>
        <w:jc w:val="both"/>
        <w:rPr>
          <w:rFonts w:ascii="Arial" w:eastAsia="Times New Roman" w:hAnsi="Arial" w:cs="Arial"/>
          <w:kern w:val="0"/>
          <w:sz w:val="20"/>
          <w:szCs w:val="24"/>
          <w:lang w:eastAsia="pl-PL"/>
          <w14:ligatures w14:val="none"/>
        </w:rPr>
      </w:pPr>
      <w:r w:rsidRPr="00A65D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budynek mieszkalny, przemysłowy, inny, określić jaki</w:t>
      </w:r>
      <w:r w:rsidRPr="00A65DFA">
        <w:rPr>
          <w:rFonts w:ascii="Arial" w:eastAsia="Times New Roman" w:hAnsi="Arial" w:cs="Arial"/>
          <w:kern w:val="0"/>
          <w:sz w:val="20"/>
          <w:szCs w:val="24"/>
          <w:lang w:eastAsia="pl-PL"/>
          <w14:ligatures w14:val="none"/>
        </w:rPr>
        <w:t>*</w:t>
      </w:r>
      <w:r w:rsidR="00E60A51">
        <w:rPr>
          <w:rFonts w:ascii="Arial" w:eastAsia="Times New Roman" w:hAnsi="Arial" w:cs="Arial"/>
          <w:kern w:val="0"/>
          <w:sz w:val="20"/>
          <w:szCs w:val="24"/>
          <w:lang w:eastAsia="pl-PL"/>
          <w14:ligatures w14:val="none"/>
        </w:rPr>
        <w:t>*</w:t>
      </w:r>
    </w:p>
    <w:p w14:paraId="51A76C6B" w14:textId="77777777" w:rsidR="00A65DFA" w:rsidRPr="00A65DFA" w:rsidRDefault="00A65DFA" w:rsidP="00A65DFA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4"/>
          <w:lang w:eastAsia="pl-PL"/>
          <w14:ligatures w14:val="none"/>
        </w:rPr>
      </w:pPr>
      <w:r w:rsidRPr="00A65DFA">
        <w:rPr>
          <w:rFonts w:ascii="Arial" w:eastAsia="Times New Roman" w:hAnsi="Arial" w:cs="Arial"/>
          <w:kern w:val="0"/>
          <w:sz w:val="20"/>
          <w:szCs w:val="24"/>
          <w:lang w:eastAsia="pl-PL"/>
          <w14:ligatures w14:val="none"/>
        </w:rPr>
        <w:t>…………………………………………………………………………………………………………………</w:t>
      </w:r>
    </w:p>
    <w:p w14:paraId="043023E5" w14:textId="53411C80" w:rsidR="00390A82" w:rsidRPr="00A65DFA" w:rsidRDefault="00A65DFA" w:rsidP="00A65DFA">
      <w:pPr>
        <w:spacing w:after="0" w:line="360" w:lineRule="auto"/>
        <w:jc w:val="both"/>
        <w:rPr>
          <w:rFonts w:ascii="Arial" w:eastAsia="Times New Roman" w:hAnsi="Arial" w:cs="Arial"/>
          <w:kern w:val="0"/>
          <w:sz w:val="16"/>
          <w:szCs w:val="24"/>
          <w:lang w:eastAsia="pl-PL"/>
          <w14:ligatures w14:val="none"/>
        </w:rPr>
      </w:pPr>
      <w:r w:rsidRPr="00A65DFA">
        <w:rPr>
          <w:rFonts w:ascii="Arial" w:eastAsia="Times New Roman" w:hAnsi="Arial" w:cs="Arial"/>
          <w:kern w:val="0"/>
          <w:sz w:val="16"/>
          <w:szCs w:val="24"/>
          <w:lang w:eastAsia="pl-PL"/>
          <w14:ligatures w14:val="none"/>
        </w:rPr>
        <w:t>/określić rodzaj i funkcje/</w:t>
      </w:r>
    </w:p>
    <w:p w14:paraId="08CA0302" w14:textId="77777777" w:rsidR="00A65DFA" w:rsidRDefault="00A65DFA" w:rsidP="00A65DFA">
      <w:pPr>
        <w:tabs>
          <w:tab w:val="center" w:pos="630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F28A55C" w14:textId="77777777" w:rsidR="00A65DFA" w:rsidRDefault="00A65DFA" w:rsidP="004B18F1">
      <w:pPr>
        <w:tabs>
          <w:tab w:val="center" w:pos="630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4BD623C" w14:textId="77777777" w:rsidR="00A736BA" w:rsidRDefault="00A736BA" w:rsidP="00F27B27">
      <w:pPr>
        <w:tabs>
          <w:tab w:val="center" w:pos="6300"/>
        </w:tabs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7C8329F" w14:textId="77777777" w:rsidR="00A65DFA" w:rsidRDefault="00A65DFA" w:rsidP="00F27B27">
      <w:pPr>
        <w:tabs>
          <w:tab w:val="center" w:pos="6300"/>
        </w:tabs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A626207" w14:textId="2DF9809F" w:rsidR="00400F13" w:rsidRPr="00F27B27" w:rsidRDefault="00D90454" w:rsidP="00F27B27">
      <w:pPr>
        <w:tabs>
          <w:tab w:val="center" w:pos="6300"/>
        </w:tabs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D9045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 w:rsidRPr="00D90454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................................................................</w:t>
      </w:r>
    </w:p>
    <w:p w14:paraId="61396295" w14:textId="77777777" w:rsidR="00400F13" w:rsidRDefault="00400F13" w:rsidP="00D90454">
      <w:pPr>
        <w:tabs>
          <w:tab w:val="center" w:pos="6300"/>
        </w:tabs>
        <w:spacing w:after="0" w:line="240" w:lineRule="auto"/>
        <w:ind w:left="180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77178B87" w14:textId="7B575A8A" w:rsidR="00D90454" w:rsidRPr="00D90454" w:rsidRDefault="00D90454" w:rsidP="00D90454">
      <w:pPr>
        <w:tabs>
          <w:tab w:val="center" w:pos="6300"/>
        </w:tabs>
        <w:spacing w:after="0" w:line="240" w:lineRule="auto"/>
        <w:ind w:left="180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D90454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ab/>
        <w:t>czytelny podpis wnioskodawcy</w:t>
      </w:r>
    </w:p>
    <w:p w14:paraId="5D50AB42" w14:textId="77777777" w:rsidR="00D90454" w:rsidRPr="00D90454" w:rsidRDefault="00D90454" w:rsidP="00D90454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u w:val="single"/>
          <w:lang w:eastAsia="pl-PL"/>
          <w14:ligatures w14:val="none"/>
        </w:rPr>
      </w:pPr>
    </w:p>
    <w:p w14:paraId="3ED9BB6A" w14:textId="77777777" w:rsidR="00AA2B7F" w:rsidRDefault="00AA2B7F" w:rsidP="00D9045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</w:pPr>
    </w:p>
    <w:p w14:paraId="52F163F9" w14:textId="77777777" w:rsidR="00AA2B7F" w:rsidRDefault="00AA2B7F" w:rsidP="00D9045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</w:pPr>
    </w:p>
    <w:p w14:paraId="2175EEEC" w14:textId="77777777" w:rsidR="00AA2B7F" w:rsidRDefault="00AA2B7F" w:rsidP="00D9045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</w:pPr>
    </w:p>
    <w:p w14:paraId="077E675C" w14:textId="77777777" w:rsidR="00AA2B7F" w:rsidRDefault="00AA2B7F" w:rsidP="00D9045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</w:pPr>
    </w:p>
    <w:p w14:paraId="70EA63EE" w14:textId="77777777" w:rsidR="00AA2B7F" w:rsidRDefault="00AA2B7F" w:rsidP="00D9045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</w:pPr>
    </w:p>
    <w:p w14:paraId="4209ECB7" w14:textId="77777777" w:rsidR="00AA2B7F" w:rsidRDefault="00AA2B7F" w:rsidP="00D9045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</w:pPr>
    </w:p>
    <w:p w14:paraId="7AC6EE7F" w14:textId="6B088CAE" w:rsidR="00D90454" w:rsidRPr="00D90454" w:rsidRDefault="00D90454" w:rsidP="00D9045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</w:pPr>
      <w:r w:rsidRPr="00D90454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  <w:t>Do wniosku należy dołączyć:</w:t>
      </w:r>
    </w:p>
    <w:p w14:paraId="3CB87114" w14:textId="53E8EFD1" w:rsidR="00D90454" w:rsidRPr="00D90454" w:rsidRDefault="00D90454" w:rsidP="00D90454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D90454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1. Plan zabudowy lub szkic sytuacyjny, określający usytuowanie przyłącza w stosunku do istniejącej sieci </w:t>
      </w:r>
      <w:r w:rsidR="00E53E44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oraz innych obiektów i sieci uzbrojenia terenu (skala 1:1000/1:500)</w:t>
      </w:r>
      <w:r w:rsidR="00390A8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.</w:t>
      </w:r>
    </w:p>
    <w:p w14:paraId="0AD6D852" w14:textId="3955565A" w:rsidR="00D90454" w:rsidRPr="00D90454" w:rsidRDefault="00D90454" w:rsidP="00D90454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D90454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2. Dokument określający stan prawny nieruchomości, której dotyczy wniosek.</w:t>
      </w:r>
    </w:p>
    <w:p w14:paraId="6F358346" w14:textId="73D7858B" w:rsidR="00D90454" w:rsidRPr="00D90454" w:rsidRDefault="00D90454" w:rsidP="00D90454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D90454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3. Odpis z właściwego rejestru </w:t>
      </w:r>
      <w:r w:rsidR="00E53E44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(w przypadku przedsiębiorców) </w:t>
      </w:r>
      <w:r w:rsidRPr="00D90454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wskazujący sposób reprezentacji podmiotu*</w:t>
      </w:r>
    </w:p>
    <w:p w14:paraId="05F1CDA6" w14:textId="77777777" w:rsidR="00D52831" w:rsidRPr="00390A82" w:rsidRDefault="00D90454" w:rsidP="00C37EFA">
      <w:pPr>
        <w:tabs>
          <w:tab w:val="center" w:pos="630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</w:pPr>
      <w:r w:rsidRPr="00D90454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  <w:t>Pouczenie:</w:t>
      </w:r>
    </w:p>
    <w:p w14:paraId="05A31BCC" w14:textId="7B2F5245" w:rsidR="00D90454" w:rsidRPr="00E53E44" w:rsidRDefault="00E53E44" w:rsidP="00E53E44">
      <w:pPr>
        <w:tabs>
          <w:tab w:val="center" w:pos="630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</w:pPr>
      <w:r w:rsidRPr="00E53E44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*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*</w:t>
      </w:r>
      <w:r w:rsidRPr="00E53E44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odpowiedni</w:t>
      </w:r>
      <w:r w:rsidR="009E35F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o</w:t>
      </w:r>
      <w:r w:rsidRPr="00E53E44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zaznaczyć/podkreślić/wypełnić</w:t>
      </w:r>
      <w:r w:rsidR="00D90454" w:rsidRPr="00E53E44">
        <w:rPr>
          <w:rFonts w:ascii="Times New Roman" w:eastAsia="Times New Roman" w:hAnsi="Times New Roman" w:cs="Times New Roman"/>
          <w:color w:val="4472C4" w:themeColor="accent1"/>
          <w:kern w:val="0"/>
          <w:sz w:val="20"/>
          <w:szCs w:val="20"/>
          <w:lang w:eastAsia="pl-PL"/>
          <w14:ligatures w14:val="none"/>
        </w:rPr>
        <w:tab/>
      </w:r>
    </w:p>
    <w:p w14:paraId="5D6E030D" w14:textId="20D99A67" w:rsidR="00D90454" w:rsidRPr="00D90454" w:rsidRDefault="00D90454" w:rsidP="00D52831">
      <w:pPr>
        <w:tabs>
          <w:tab w:val="center" w:pos="684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7795DE6D" w14:textId="77777777" w:rsidR="00D34094" w:rsidRPr="00390A82" w:rsidRDefault="00D34094">
      <w:pPr>
        <w:rPr>
          <w:sz w:val="20"/>
          <w:szCs w:val="20"/>
        </w:rPr>
      </w:pPr>
    </w:p>
    <w:sectPr w:rsidR="00D34094" w:rsidRPr="00390A82" w:rsidSect="00D90454">
      <w:pgSz w:w="11906" w:h="16838"/>
      <w:pgMar w:top="142" w:right="851" w:bottom="284" w:left="1985" w:header="1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252207" w14:textId="77777777" w:rsidR="00887D09" w:rsidRDefault="00887D09" w:rsidP="00A178A3">
      <w:pPr>
        <w:spacing w:after="0" w:line="240" w:lineRule="auto"/>
      </w:pPr>
      <w:r>
        <w:separator/>
      </w:r>
    </w:p>
  </w:endnote>
  <w:endnote w:type="continuationSeparator" w:id="0">
    <w:p w14:paraId="6E54F1E6" w14:textId="77777777" w:rsidR="00887D09" w:rsidRDefault="00887D09" w:rsidP="00A178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F046F9" w14:textId="77777777" w:rsidR="00887D09" w:rsidRDefault="00887D09" w:rsidP="00A178A3">
      <w:pPr>
        <w:spacing w:after="0" w:line="240" w:lineRule="auto"/>
      </w:pPr>
      <w:r>
        <w:separator/>
      </w:r>
    </w:p>
  </w:footnote>
  <w:footnote w:type="continuationSeparator" w:id="0">
    <w:p w14:paraId="2FD43970" w14:textId="77777777" w:rsidR="00887D09" w:rsidRDefault="00887D09" w:rsidP="00A178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9D521E"/>
    <w:multiLevelType w:val="hybridMultilevel"/>
    <w:tmpl w:val="54163C36"/>
    <w:lvl w:ilvl="0" w:tplc="04150001">
      <w:start w:val="3"/>
      <w:numFmt w:val="bullet"/>
      <w:lvlText w:val=""/>
      <w:lvlJc w:val="left"/>
      <w:pPr>
        <w:ind w:left="-357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3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0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8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5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2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9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6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403" w:hanging="360"/>
      </w:pPr>
      <w:rPr>
        <w:rFonts w:ascii="Wingdings" w:hAnsi="Wingdings" w:hint="default"/>
      </w:rPr>
    </w:lvl>
  </w:abstractNum>
  <w:abstractNum w:abstractNumId="1" w15:restartNumberingAfterBreak="0">
    <w:nsid w:val="0AC26E26"/>
    <w:multiLevelType w:val="hybridMultilevel"/>
    <w:tmpl w:val="CB3C4EB8"/>
    <w:lvl w:ilvl="0" w:tplc="A6CECEFA">
      <w:start w:val="1"/>
      <w:numFmt w:val="lowerLetter"/>
      <w:lvlText w:val="%1)"/>
      <w:lvlJc w:val="left"/>
      <w:pPr>
        <w:ind w:left="1437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2" w15:restartNumberingAfterBreak="0">
    <w:nsid w:val="187C0E51"/>
    <w:multiLevelType w:val="hybridMultilevel"/>
    <w:tmpl w:val="5796A980"/>
    <w:lvl w:ilvl="0" w:tplc="2D822838">
      <w:start w:val="1"/>
      <w:numFmt w:val="bullet"/>
      <w:lvlText w:val=""/>
      <w:lvlJc w:val="left"/>
      <w:pPr>
        <w:ind w:left="405" w:hanging="360"/>
      </w:pPr>
      <w:rPr>
        <w:rFonts w:ascii="Symbol" w:eastAsia="Times New Roman" w:hAnsi="Symbol" w:cs="Times New Roman" w:hint="default"/>
        <w:color w:val="4472C4" w:themeColor="accent1"/>
        <w:u w:val="none"/>
      </w:rPr>
    </w:lvl>
    <w:lvl w:ilvl="1" w:tplc="041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1FC04BE2"/>
    <w:multiLevelType w:val="hybridMultilevel"/>
    <w:tmpl w:val="A6ACB530"/>
    <w:lvl w:ilvl="0" w:tplc="0415000F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0E3C0E"/>
    <w:multiLevelType w:val="hybridMultilevel"/>
    <w:tmpl w:val="548E1DEA"/>
    <w:lvl w:ilvl="0" w:tplc="04150017">
      <w:start w:val="1"/>
      <w:numFmt w:val="lowerLetter"/>
      <w:lvlText w:val="%1)"/>
      <w:lvlJc w:val="left"/>
      <w:pPr>
        <w:ind w:left="1797" w:hanging="360"/>
      </w:pPr>
    </w:lvl>
    <w:lvl w:ilvl="1" w:tplc="04150019" w:tentative="1">
      <w:start w:val="1"/>
      <w:numFmt w:val="lowerLetter"/>
      <w:lvlText w:val="%2."/>
      <w:lvlJc w:val="left"/>
      <w:pPr>
        <w:ind w:left="2517" w:hanging="360"/>
      </w:pPr>
    </w:lvl>
    <w:lvl w:ilvl="2" w:tplc="0415001B" w:tentative="1">
      <w:start w:val="1"/>
      <w:numFmt w:val="lowerRoman"/>
      <w:lvlText w:val="%3."/>
      <w:lvlJc w:val="right"/>
      <w:pPr>
        <w:ind w:left="3237" w:hanging="180"/>
      </w:pPr>
    </w:lvl>
    <w:lvl w:ilvl="3" w:tplc="0415000F" w:tentative="1">
      <w:start w:val="1"/>
      <w:numFmt w:val="decimal"/>
      <w:lvlText w:val="%4."/>
      <w:lvlJc w:val="left"/>
      <w:pPr>
        <w:ind w:left="3957" w:hanging="360"/>
      </w:pPr>
    </w:lvl>
    <w:lvl w:ilvl="4" w:tplc="04150019" w:tentative="1">
      <w:start w:val="1"/>
      <w:numFmt w:val="lowerLetter"/>
      <w:lvlText w:val="%5."/>
      <w:lvlJc w:val="left"/>
      <w:pPr>
        <w:ind w:left="4677" w:hanging="360"/>
      </w:pPr>
    </w:lvl>
    <w:lvl w:ilvl="5" w:tplc="0415001B" w:tentative="1">
      <w:start w:val="1"/>
      <w:numFmt w:val="lowerRoman"/>
      <w:lvlText w:val="%6."/>
      <w:lvlJc w:val="right"/>
      <w:pPr>
        <w:ind w:left="5397" w:hanging="180"/>
      </w:pPr>
    </w:lvl>
    <w:lvl w:ilvl="6" w:tplc="0415000F" w:tentative="1">
      <w:start w:val="1"/>
      <w:numFmt w:val="decimal"/>
      <w:lvlText w:val="%7."/>
      <w:lvlJc w:val="left"/>
      <w:pPr>
        <w:ind w:left="6117" w:hanging="360"/>
      </w:pPr>
    </w:lvl>
    <w:lvl w:ilvl="7" w:tplc="04150019" w:tentative="1">
      <w:start w:val="1"/>
      <w:numFmt w:val="lowerLetter"/>
      <w:lvlText w:val="%8."/>
      <w:lvlJc w:val="left"/>
      <w:pPr>
        <w:ind w:left="6837" w:hanging="360"/>
      </w:pPr>
    </w:lvl>
    <w:lvl w:ilvl="8" w:tplc="0415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5" w15:restartNumberingAfterBreak="0">
    <w:nsid w:val="74512227"/>
    <w:multiLevelType w:val="hybridMultilevel"/>
    <w:tmpl w:val="F638565A"/>
    <w:lvl w:ilvl="0" w:tplc="04150017">
      <w:start w:val="1"/>
      <w:numFmt w:val="lowerLetter"/>
      <w:lvlText w:val="%1)"/>
      <w:lvlJc w:val="left"/>
      <w:pPr>
        <w:ind w:left="1797" w:hanging="360"/>
      </w:pPr>
    </w:lvl>
    <w:lvl w:ilvl="1" w:tplc="04150019" w:tentative="1">
      <w:start w:val="1"/>
      <w:numFmt w:val="lowerLetter"/>
      <w:lvlText w:val="%2."/>
      <w:lvlJc w:val="left"/>
      <w:pPr>
        <w:ind w:left="2517" w:hanging="360"/>
      </w:pPr>
    </w:lvl>
    <w:lvl w:ilvl="2" w:tplc="0415001B" w:tentative="1">
      <w:start w:val="1"/>
      <w:numFmt w:val="lowerRoman"/>
      <w:lvlText w:val="%3."/>
      <w:lvlJc w:val="right"/>
      <w:pPr>
        <w:ind w:left="3237" w:hanging="180"/>
      </w:pPr>
    </w:lvl>
    <w:lvl w:ilvl="3" w:tplc="0415000F" w:tentative="1">
      <w:start w:val="1"/>
      <w:numFmt w:val="decimal"/>
      <w:lvlText w:val="%4."/>
      <w:lvlJc w:val="left"/>
      <w:pPr>
        <w:ind w:left="3957" w:hanging="360"/>
      </w:pPr>
    </w:lvl>
    <w:lvl w:ilvl="4" w:tplc="04150019" w:tentative="1">
      <w:start w:val="1"/>
      <w:numFmt w:val="lowerLetter"/>
      <w:lvlText w:val="%5."/>
      <w:lvlJc w:val="left"/>
      <w:pPr>
        <w:ind w:left="4677" w:hanging="360"/>
      </w:pPr>
    </w:lvl>
    <w:lvl w:ilvl="5" w:tplc="0415001B" w:tentative="1">
      <w:start w:val="1"/>
      <w:numFmt w:val="lowerRoman"/>
      <w:lvlText w:val="%6."/>
      <w:lvlJc w:val="right"/>
      <w:pPr>
        <w:ind w:left="5397" w:hanging="180"/>
      </w:pPr>
    </w:lvl>
    <w:lvl w:ilvl="6" w:tplc="0415000F" w:tentative="1">
      <w:start w:val="1"/>
      <w:numFmt w:val="decimal"/>
      <w:lvlText w:val="%7."/>
      <w:lvlJc w:val="left"/>
      <w:pPr>
        <w:ind w:left="6117" w:hanging="360"/>
      </w:pPr>
    </w:lvl>
    <w:lvl w:ilvl="7" w:tplc="04150019" w:tentative="1">
      <w:start w:val="1"/>
      <w:numFmt w:val="lowerLetter"/>
      <w:lvlText w:val="%8."/>
      <w:lvlJc w:val="left"/>
      <w:pPr>
        <w:ind w:left="6837" w:hanging="360"/>
      </w:pPr>
    </w:lvl>
    <w:lvl w:ilvl="8" w:tplc="0415001B" w:tentative="1">
      <w:start w:val="1"/>
      <w:numFmt w:val="lowerRoman"/>
      <w:lvlText w:val="%9."/>
      <w:lvlJc w:val="right"/>
      <w:pPr>
        <w:ind w:left="7557" w:hanging="180"/>
      </w:pPr>
    </w:lvl>
  </w:abstractNum>
  <w:num w:numId="1" w16cid:durableId="1589075177">
    <w:abstractNumId w:val="5"/>
  </w:num>
  <w:num w:numId="2" w16cid:durableId="1511522858">
    <w:abstractNumId w:val="4"/>
  </w:num>
  <w:num w:numId="3" w16cid:durableId="1016082033">
    <w:abstractNumId w:val="1"/>
  </w:num>
  <w:num w:numId="4" w16cid:durableId="1761179288">
    <w:abstractNumId w:val="3"/>
  </w:num>
  <w:num w:numId="5" w16cid:durableId="244191073">
    <w:abstractNumId w:val="0"/>
  </w:num>
  <w:num w:numId="6" w16cid:durableId="10717762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454"/>
    <w:rsid w:val="000E18BE"/>
    <w:rsid w:val="000F5B27"/>
    <w:rsid w:val="001445C3"/>
    <w:rsid w:val="00281B5A"/>
    <w:rsid w:val="00390A82"/>
    <w:rsid w:val="003B695B"/>
    <w:rsid w:val="00400F13"/>
    <w:rsid w:val="00467483"/>
    <w:rsid w:val="0047159D"/>
    <w:rsid w:val="004B18F1"/>
    <w:rsid w:val="00627A06"/>
    <w:rsid w:val="00744924"/>
    <w:rsid w:val="00887D09"/>
    <w:rsid w:val="008C1976"/>
    <w:rsid w:val="00950A48"/>
    <w:rsid w:val="009E35FC"/>
    <w:rsid w:val="00A178A3"/>
    <w:rsid w:val="00A65DFA"/>
    <w:rsid w:val="00A736BA"/>
    <w:rsid w:val="00AA2B7F"/>
    <w:rsid w:val="00C34BA6"/>
    <w:rsid w:val="00C37EFA"/>
    <w:rsid w:val="00C44BAD"/>
    <w:rsid w:val="00CE0D32"/>
    <w:rsid w:val="00D34094"/>
    <w:rsid w:val="00D52831"/>
    <w:rsid w:val="00D90454"/>
    <w:rsid w:val="00E53E44"/>
    <w:rsid w:val="00E60A51"/>
    <w:rsid w:val="00EF2441"/>
    <w:rsid w:val="00F27B27"/>
    <w:rsid w:val="00F83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8EBCA"/>
  <w15:chartTrackingRefBased/>
  <w15:docId w15:val="{BD8C6988-CC8F-4789-9419-A6F316873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D9045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agwekZnak">
    <w:name w:val="Nagłówek Znak"/>
    <w:basedOn w:val="Domylnaczcionkaakapitu"/>
    <w:link w:val="Nagwek"/>
    <w:rsid w:val="00D9045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178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78A3"/>
  </w:style>
  <w:style w:type="paragraph" w:styleId="Akapitzlist">
    <w:name w:val="List Paragraph"/>
    <w:basedOn w:val="Normalny"/>
    <w:uiPriority w:val="34"/>
    <w:qFormat/>
    <w:rsid w:val="00D528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309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Rudnicka</dc:creator>
  <cp:keywords/>
  <dc:description/>
  <cp:lastModifiedBy>Lidia Rudnicka</cp:lastModifiedBy>
  <cp:revision>17</cp:revision>
  <cp:lastPrinted>2024-12-03T13:33:00Z</cp:lastPrinted>
  <dcterms:created xsi:type="dcterms:W3CDTF">2024-12-03T09:26:00Z</dcterms:created>
  <dcterms:modified xsi:type="dcterms:W3CDTF">2024-12-04T06:09:00Z</dcterms:modified>
</cp:coreProperties>
</file>